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06"/>
        <w:gridCol w:w="1336"/>
        <w:gridCol w:w="1747"/>
        <w:gridCol w:w="688"/>
        <w:gridCol w:w="606"/>
        <w:gridCol w:w="1156"/>
      </w:tblGrid>
      <w:tr w:rsidR="0073658E" w:rsidTr="004A12CD">
        <w:trPr>
          <w:trHeight w:val="20"/>
        </w:trPr>
        <w:tc>
          <w:tcPr>
            <w:tcW w:w="648" w:type="dxa"/>
            <w:vAlign w:val="center"/>
          </w:tcPr>
          <w:p w:rsidR="0073658E" w:rsidRDefault="0073658E" w:rsidP="004A12CD">
            <w:pPr>
              <w:spacing w:line="2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6" w:type="dxa"/>
            <w:vAlign w:val="center"/>
          </w:tcPr>
          <w:p w:rsidR="0073658E" w:rsidRDefault="0073658E" w:rsidP="004A12CD"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336" w:type="dxa"/>
            <w:vAlign w:val="center"/>
          </w:tcPr>
          <w:p w:rsidR="0073658E" w:rsidRDefault="0073658E" w:rsidP="004A12CD">
            <w:pPr>
              <w:spacing w:line="280" w:lineRule="exact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747" w:type="dxa"/>
            <w:vAlign w:val="center"/>
          </w:tcPr>
          <w:p w:rsidR="0073658E" w:rsidRDefault="0073658E" w:rsidP="004A12CD">
            <w:pPr>
              <w:spacing w:line="280" w:lineRule="exact"/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88" w:type="dxa"/>
            <w:vAlign w:val="center"/>
          </w:tcPr>
          <w:p w:rsidR="0073658E" w:rsidRDefault="0073658E" w:rsidP="004A12CD">
            <w:pPr>
              <w:spacing w:line="280" w:lineRule="exact"/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606" w:type="dxa"/>
            <w:vAlign w:val="center"/>
          </w:tcPr>
          <w:p w:rsidR="0073658E" w:rsidRDefault="0073658E" w:rsidP="004A12CD">
            <w:pPr>
              <w:spacing w:line="28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56" w:type="dxa"/>
            <w:vAlign w:val="center"/>
          </w:tcPr>
          <w:p w:rsidR="0073658E" w:rsidRDefault="0073658E" w:rsidP="004A12CD">
            <w:pPr>
              <w:spacing w:line="280" w:lineRule="exact"/>
              <w:jc w:val="center"/>
            </w:pPr>
            <w:r>
              <w:rPr>
                <w:rFonts w:hint="eastAsia"/>
              </w:rPr>
              <w:t>购置年月</w:t>
            </w:r>
          </w:p>
        </w:tc>
      </w:tr>
      <w:tr w:rsidR="0073658E" w:rsidTr="004A12CD">
        <w:trPr>
          <w:trHeight w:val="20"/>
        </w:trPr>
        <w:tc>
          <w:tcPr>
            <w:tcW w:w="648" w:type="dxa"/>
          </w:tcPr>
          <w:p w:rsidR="0073658E" w:rsidRDefault="0073658E" w:rsidP="004A12CD">
            <w:pPr>
              <w:spacing w:line="4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6" w:type="dxa"/>
          </w:tcPr>
          <w:p w:rsidR="0073658E" w:rsidRDefault="0073658E" w:rsidP="004A12CD">
            <w:pPr>
              <w:spacing w:line="420" w:lineRule="exact"/>
              <w:jc w:val="center"/>
            </w:pPr>
            <w:r>
              <w:rPr>
                <w:rFonts w:hint="eastAsia"/>
              </w:rPr>
              <w:t>北京现代</w:t>
            </w:r>
          </w:p>
        </w:tc>
        <w:tc>
          <w:tcPr>
            <w:tcW w:w="1336" w:type="dxa"/>
          </w:tcPr>
          <w:p w:rsidR="0073658E" w:rsidRDefault="0073658E" w:rsidP="004A12CD">
            <w:pPr>
              <w:spacing w:line="420" w:lineRule="exact"/>
              <w:jc w:val="center"/>
            </w:pPr>
            <w:r>
              <w:rPr>
                <w:rFonts w:hint="eastAsia"/>
              </w:rPr>
              <w:t>BH6431BW</w:t>
            </w:r>
          </w:p>
        </w:tc>
        <w:tc>
          <w:tcPr>
            <w:tcW w:w="1747" w:type="dxa"/>
          </w:tcPr>
          <w:p w:rsidR="0073658E" w:rsidRDefault="0073658E" w:rsidP="004A12CD">
            <w:pPr>
              <w:spacing w:line="420" w:lineRule="exact"/>
              <w:jc w:val="center"/>
            </w:pPr>
            <w:r>
              <w:rPr>
                <w:rFonts w:hint="eastAsia"/>
              </w:rPr>
              <w:t>北京现代汽车有限公司</w:t>
            </w:r>
          </w:p>
        </w:tc>
        <w:tc>
          <w:tcPr>
            <w:tcW w:w="688" w:type="dxa"/>
          </w:tcPr>
          <w:p w:rsidR="0073658E" w:rsidRDefault="0073658E" w:rsidP="004A12CD">
            <w:pPr>
              <w:spacing w:line="420" w:lineRule="exact"/>
              <w:jc w:val="center"/>
            </w:pPr>
            <w:r>
              <w:rPr>
                <w:rFonts w:hint="eastAsia"/>
              </w:rPr>
              <w:t>辆</w:t>
            </w:r>
          </w:p>
        </w:tc>
        <w:tc>
          <w:tcPr>
            <w:tcW w:w="606" w:type="dxa"/>
          </w:tcPr>
          <w:p w:rsidR="0073658E" w:rsidRDefault="0073658E" w:rsidP="004A12CD">
            <w:pPr>
              <w:spacing w:line="4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6" w:type="dxa"/>
          </w:tcPr>
          <w:p w:rsidR="0073658E" w:rsidRDefault="0073658E" w:rsidP="004A12CD">
            <w:pPr>
              <w:spacing w:line="420" w:lineRule="exact"/>
              <w:jc w:val="center"/>
            </w:pPr>
            <w:r>
              <w:rPr>
                <w:rFonts w:hint="eastAsia"/>
              </w:rPr>
              <w:t>2006.11.29</w:t>
            </w:r>
          </w:p>
        </w:tc>
      </w:tr>
    </w:tbl>
    <w:p w:rsidR="0083306D" w:rsidRDefault="0083306D"/>
    <w:p w:rsidR="004A12CD" w:rsidRDefault="004A12CD">
      <w:r>
        <w:rPr>
          <w:rFonts w:hint="eastAsia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hint="eastAsia"/>
        </w:rPr>
        <w:t xml:space="preserve">        </w:t>
      </w:r>
      <w:r>
        <w:rPr>
          <w:rFonts w:hint="eastAsia"/>
        </w:rPr>
        <w:t>单位：元</w:t>
      </w:r>
    </w:p>
    <w:sectPr w:rsidR="004A12CD" w:rsidSect="001A66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26" w:rsidRDefault="00C76F26" w:rsidP="001A66B4">
      <w:r>
        <w:separator/>
      </w:r>
    </w:p>
  </w:endnote>
  <w:endnote w:type="continuationSeparator" w:id="0">
    <w:p w:rsidR="00C76F26" w:rsidRDefault="00C76F26" w:rsidP="001A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26" w:rsidRDefault="00C76F26" w:rsidP="001A66B4">
      <w:r>
        <w:separator/>
      </w:r>
    </w:p>
  </w:footnote>
  <w:footnote w:type="continuationSeparator" w:id="0">
    <w:p w:rsidR="00C76F26" w:rsidRDefault="00C76F26" w:rsidP="001A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49"/>
    <w:rsid w:val="001A66B4"/>
    <w:rsid w:val="00226949"/>
    <w:rsid w:val="00451144"/>
    <w:rsid w:val="004A12CD"/>
    <w:rsid w:val="0073658E"/>
    <w:rsid w:val="0083306D"/>
    <w:rsid w:val="00C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6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2019-06-03T01:45:00Z</dcterms:created>
  <dcterms:modified xsi:type="dcterms:W3CDTF">2019-09-19T02:15:00Z</dcterms:modified>
</cp:coreProperties>
</file>